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547"/>
        <w:gridCol w:w="3827"/>
        <w:gridCol w:w="2268"/>
        <w:gridCol w:w="2268"/>
        <w:gridCol w:w="2126"/>
        <w:gridCol w:w="2694"/>
      </w:tblGrid>
      <w:tr w:rsidR="00327EFB" w14:paraId="10CD5E7C" w14:textId="6DD1F7FA" w:rsidTr="00327EFB">
        <w:tc>
          <w:tcPr>
            <w:tcW w:w="15730" w:type="dxa"/>
            <w:gridSpan w:val="6"/>
            <w:shd w:val="clear" w:color="auto" w:fill="005050"/>
          </w:tcPr>
          <w:p w14:paraId="2B233266" w14:textId="4FC41577" w:rsidR="00327EFB" w:rsidRDefault="00327EFB">
            <w:r>
              <w:t xml:space="preserve">Skills and strengths </w:t>
            </w:r>
          </w:p>
        </w:tc>
      </w:tr>
      <w:tr w:rsidR="00327EFB" w14:paraId="269B3E6D" w14:textId="00514136" w:rsidTr="00671006">
        <w:tc>
          <w:tcPr>
            <w:tcW w:w="2547" w:type="dxa"/>
          </w:tcPr>
          <w:p w14:paraId="6FA815DC" w14:textId="45B0EA8F" w:rsidR="00327EFB" w:rsidRDefault="00327EFB">
            <w:r>
              <w:t>Skill area</w:t>
            </w:r>
          </w:p>
        </w:tc>
        <w:tc>
          <w:tcPr>
            <w:tcW w:w="3827" w:type="dxa"/>
          </w:tcPr>
          <w:p w14:paraId="2F931A56" w14:textId="6FB59293" w:rsidR="00327EFB" w:rsidRDefault="00327EFB">
            <w:r>
              <w:t>Where I’ve used this skill</w:t>
            </w:r>
          </w:p>
        </w:tc>
        <w:tc>
          <w:tcPr>
            <w:tcW w:w="2268" w:type="dxa"/>
          </w:tcPr>
          <w:p w14:paraId="1E5B99A7" w14:textId="7ED43F73" w:rsidR="00327EFB" w:rsidRDefault="00327EFB">
            <w:r>
              <w:t>Skill rating 1-5 (1 not at all skilled, 5 extremely skilled)</w:t>
            </w:r>
          </w:p>
        </w:tc>
        <w:tc>
          <w:tcPr>
            <w:tcW w:w="2268" w:type="dxa"/>
          </w:tcPr>
          <w:p w14:paraId="3B22518B" w14:textId="310EF2F5" w:rsidR="00327EFB" w:rsidRDefault="00327EFB">
            <w:r>
              <w:t>I enjoy using this skill</w:t>
            </w:r>
          </w:p>
        </w:tc>
        <w:tc>
          <w:tcPr>
            <w:tcW w:w="2126" w:type="dxa"/>
          </w:tcPr>
          <w:p w14:paraId="2E9F0BFA" w14:textId="531BA3EF" w:rsidR="00327EFB" w:rsidRDefault="00327EFB">
            <w:r>
              <w:t>I would like this skill to feature highly in my work</w:t>
            </w:r>
          </w:p>
        </w:tc>
        <w:tc>
          <w:tcPr>
            <w:tcW w:w="2694" w:type="dxa"/>
          </w:tcPr>
          <w:p w14:paraId="483F530A" w14:textId="3BB98124" w:rsidR="00327EFB" w:rsidRDefault="00327EFB">
            <w:r>
              <w:t xml:space="preserve">Ways to develop </w:t>
            </w:r>
          </w:p>
        </w:tc>
      </w:tr>
      <w:tr w:rsidR="00327EFB" w14:paraId="2E6E48B6" w14:textId="406176BC" w:rsidTr="00671006">
        <w:tc>
          <w:tcPr>
            <w:tcW w:w="2547" w:type="dxa"/>
          </w:tcPr>
          <w:p w14:paraId="31AE87A0" w14:textId="59652EED" w:rsidR="00327EFB" w:rsidRDefault="00327EFB">
            <w:r>
              <w:t>Written communication</w:t>
            </w:r>
          </w:p>
        </w:tc>
        <w:tc>
          <w:tcPr>
            <w:tcW w:w="3827" w:type="dxa"/>
          </w:tcPr>
          <w:p w14:paraId="1D71699A" w14:textId="77777777" w:rsidR="00327EFB" w:rsidRDefault="00327EFB"/>
        </w:tc>
        <w:tc>
          <w:tcPr>
            <w:tcW w:w="2268" w:type="dxa"/>
          </w:tcPr>
          <w:p w14:paraId="0F95D108" w14:textId="56064AC6" w:rsidR="00327EFB" w:rsidRDefault="00327EFB"/>
        </w:tc>
        <w:tc>
          <w:tcPr>
            <w:tcW w:w="2268" w:type="dxa"/>
          </w:tcPr>
          <w:p w14:paraId="0180D376" w14:textId="645EF275" w:rsidR="00327EFB" w:rsidRDefault="00327EFB"/>
        </w:tc>
        <w:tc>
          <w:tcPr>
            <w:tcW w:w="2126" w:type="dxa"/>
          </w:tcPr>
          <w:p w14:paraId="463D0825" w14:textId="68AD889E" w:rsidR="00327EFB" w:rsidRDefault="00327EFB"/>
        </w:tc>
        <w:tc>
          <w:tcPr>
            <w:tcW w:w="2694" w:type="dxa"/>
          </w:tcPr>
          <w:p w14:paraId="7614D2D3" w14:textId="77777777" w:rsidR="00327EFB" w:rsidRDefault="00327EFB"/>
        </w:tc>
      </w:tr>
      <w:tr w:rsidR="00045990" w14:paraId="6EC52E95" w14:textId="77777777" w:rsidTr="00671006">
        <w:tc>
          <w:tcPr>
            <w:tcW w:w="2547" w:type="dxa"/>
          </w:tcPr>
          <w:p w14:paraId="1733C48C" w14:textId="21C70865" w:rsidR="00045990" w:rsidRDefault="00045990">
            <w:r>
              <w:t xml:space="preserve">Verbal communication </w:t>
            </w:r>
          </w:p>
        </w:tc>
        <w:tc>
          <w:tcPr>
            <w:tcW w:w="3827" w:type="dxa"/>
          </w:tcPr>
          <w:p w14:paraId="3807F7FD" w14:textId="77777777" w:rsidR="00045990" w:rsidRDefault="00045990"/>
        </w:tc>
        <w:tc>
          <w:tcPr>
            <w:tcW w:w="2268" w:type="dxa"/>
          </w:tcPr>
          <w:p w14:paraId="24C1898A" w14:textId="77777777" w:rsidR="00045990" w:rsidRDefault="00045990"/>
        </w:tc>
        <w:tc>
          <w:tcPr>
            <w:tcW w:w="2268" w:type="dxa"/>
          </w:tcPr>
          <w:p w14:paraId="2FC64ACD" w14:textId="77777777" w:rsidR="00045990" w:rsidRDefault="00045990"/>
        </w:tc>
        <w:tc>
          <w:tcPr>
            <w:tcW w:w="2126" w:type="dxa"/>
          </w:tcPr>
          <w:p w14:paraId="653061E1" w14:textId="77777777" w:rsidR="00045990" w:rsidRDefault="00045990"/>
        </w:tc>
        <w:tc>
          <w:tcPr>
            <w:tcW w:w="2694" w:type="dxa"/>
          </w:tcPr>
          <w:p w14:paraId="0C27D28D" w14:textId="77777777" w:rsidR="00045990" w:rsidRDefault="00045990"/>
        </w:tc>
      </w:tr>
      <w:tr w:rsidR="00465504" w14:paraId="3134784F" w14:textId="77777777" w:rsidTr="00671006">
        <w:tc>
          <w:tcPr>
            <w:tcW w:w="2547" w:type="dxa"/>
          </w:tcPr>
          <w:p w14:paraId="11F21F6E" w14:textId="67CEE46A" w:rsidR="00465504" w:rsidRDefault="00465504">
            <w:r>
              <w:t>Listening</w:t>
            </w:r>
          </w:p>
        </w:tc>
        <w:tc>
          <w:tcPr>
            <w:tcW w:w="3827" w:type="dxa"/>
          </w:tcPr>
          <w:p w14:paraId="10AC6DF2" w14:textId="77777777" w:rsidR="00465504" w:rsidRDefault="00465504"/>
        </w:tc>
        <w:tc>
          <w:tcPr>
            <w:tcW w:w="2268" w:type="dxa"/>
          </w:tcPr>
          <w:p w14:paraId="42028C1E" w14:textId="77777777" w:rsidR="00465504" w:rsidRDefault="00465504"/>
        </w:tc>
        <w:tc>
          <w:tcPr>
            <w:tcW w:w="2268" w:type="dxa"/>
          </w:tcPr>
          <w:p w14:paraId="76C6455E" w14:textId="77777777" w:rsidR="00465504" w:rsidRDefault="00465504"/>
        </w:tc>
        <w:tc>
          <w:tcPr>
            <w:tcW w:w="2126" w:type="dxa"/>
          </w:tcPr>
          <w:p w14:paraId="2F602B9F" w14:textId="77777777" w:rsidR="00465504" w:rsidRDefault="00465504"/>
        </w:tc>
        <w:tc>
          <w:tcPr>
            <w:tcW w:w="2694" w:type="dxa"/>
          </w:tcPr>
          <w:p w14:paraId="17765200" w14:textId="77777777" w:rsidR="00465504" w:rsidRDefault="00465504"/>
        </w:tc>
      </w:tr>
      <w:tr w:rsidR="00327EFB" w14:paraId="3A253602" w14:textId="17E8E244" w:rsidTr="00671006">
        <w:tc>
          <w:tcPr>
            <w:tcW w:w="2547" w:type="dxa"/>
          </w:tcPr>
          <w:p w14:paraId="7BD4EDDB" w14:textId="1645D842" w:rsidR="00327EFB" w:rsidRDefault="0064312E">
            <w:r>
              <w:t>Facilitation</w:t>
            </w:r>
          </w:p>
        </w:tc>
        <w:tc>
          <w:tcPr>
            <w:tcW w:w="3827" w:type="dxa"/>
          </w:tcPr>
          <w:p w14:paraId="32B5EAB0" w14:textId="77777777" w:rsidR="00327EFB" w:rsidRDefault="00327EFB"/>
        </w:tc>
        <w:tc>
          <w:tcPr>
            <w:tcW w:w="2268" w:type="dxa"/>
          </w:tcPr>
          <w:p w14:paraId="07F92CCB" w14:textId="4A6F7D33" w:rsidR="00327EFB" w:rsidRDefault="00327EFB"/>
        </w:tc>
        <w:tc>
          <w:tcPr>
            <w:tcW w:w="2268" w:type="dxa"/>
          </w:tcPr>
          <w:p w14:paraId="7D382CD4" w14:textId="77777777" w:rsidR="00327EFB" w:rsidRDefault="00327EFB"/>
        </w:tc>
        <w:tc>
          <w:tcPr>
            <w:tcW w:w="2126" w:type="dxa"/>
          </w:tcPr>
          <w:p w14:paraId="6F1CACFC" w14:textId="77777777" w:rsidR="00327EFB" w:rsidRDefault="00327EFB"/>
        </w:tc>
        <w:tc>
          <w:tcPr>
            <w:tcW w:w="2694" w:type="dxa"/>
          </w:tcPr>
          <w:p w14:paraId="5C3CF6AF" w14:textId="77777777" w:rsidR="00327EFB" w:rsidRDefault="00327EFB"/>
        </w:tc>
      </w:tr>
      <w:tr w:rsidR="00BD3794" w14:paraId="4AD2F099" w14:textId="77777777" w:rsidTr="00671006">
        <w:tc>
          <w:tcPr>
            <w:tcW w:w="2547" w:type="dxa"/>
          </w:tcPr>
          <w:p w14:paraId="75D0DF15" w14:textId="3C2CB659" w:rsidR="00BD3794" w:rsidRDefault="00BD3794">
            <w:r>
              <w:t>Empathy</w:t>
            </w:r>
          </w:p>
        </w:tc>
        <w:tc>
          <w:tcPr>
            <w:tcW w:w="3827" w:type="dxa"/>
          </w:tcPr>
          <w:p w14:paraId="690B296E" w14:textId="77777777" w:rsidR="00BD3794" w:rsidRDefault="00BD3794"/>
        </w:tc>
        <w:tc>
          <w:tcPr>
            <w:tcW w:w="2268" w:type="dxa"/>
          </w:tcPr>
          <w:p w14:paraId="6C414417" w14:textId="77777777" w:rsidR="00BD3794" w:rsidRDefault="00BD3794"/>
        </w:tc>
        <w:tc>
          <w:tcPr>
            <w:tcW w:w="2268" w:type="dxa"/>
          </w:tcPr>
          <w:p w14:paraId="1EDE0C1C" w14:textId="77777777" w:rsidR="00BD3794" w:rsidRDefault="00BD3794"/>
        </w:tc>
        <w:tc>
          <w:tcPr>
            <w:tcW w:w="2126" w:type="dxa"/>
          </w:tcPr>
          <w:p w14:paraId="47835B6C" w14:textId="77777777" w:rsidR="00BD3794" w:rsidRDefault="00BD3794"/>
        </w:tc>
        <w:tc>
          <w:tcPr>
            <w:tcW w:w="2694" w:type="dxa"/>
          </w:tcPr>
          <w:p w14:paraId="1557227E" w14:textId="77777777" w:rsidR="00BD3794" w:rsidRDefault="00BD3794"/>
        </w:tc>
      </w:tr>
      <w:tr w:rsidR="00327EFB" w14:paraId="5EED26D3" w14:textId="29D08951" w:rsidTr="00671006">
        <w:tc>
          <w:tcPr>
            <w:tcW w:w="2547" w:type="dxa"/>
          </w:tcPr>
          <w:p w14:paraId="57E8482E" w14:textId="0F32E334" w:rsidR="00327EFB" w:rsidRDefault="00DC28B0">
            <w:r>
              <w:t xml:space="preserve">Stakeholder management </w:t>
            </w:r>
          </w:p>
        </w:tc>
        <w:tc>
          <w:tcPr>
            <w:tcW w:w="3827" w:type="dxa"/>
          </w:tcPr>
          <w:p w14:paraId="761FBDF0" w14:textId="77777777" w:rsidR="00327EFB" w:rsidRDefault="00327EFB"/>
        </w:tc>
        <w:tc>
          <w:tcPr>
            <w:tcW w:w="2268" w:type="dxa"/>
          </w:tcPr>
          <w:p w14:paraId="0525F34B" w14:textId="3222DD41" w:rsidR="00327EFB" w:rsidRDefault="00327EFB"/>
        </w:tc>
        <w:tc>
          <w:tcPr>
            <w:tcW w:w="2268" w:type="dxa"/>
          </w:tcPr>
          <w:p w14:paraId="1BF32AE9" w14:textId="10080884" w:rsidR="00327EFB" w:rsidRDefault="00327EFB"/>
        </w:tc>
        <w:tc>
          <w:tcPr>
            <w:tcW w:w="2126" w:type="dxa"/>
          </w:tcPr>
          <w:p w14:paraId="5AC1FBFE" w14:textId="70553610" w:rsidR="00327EFB" w:rsidRDefault="00327EFB"/>
        </w:tc>
        <w:tc>
          <w:tcPr>
            <w:tcW w:w="2694" w:type="dxa"/>
          </w:tcPr>
          <w:p w14:paraId="4030B7ED" w14:textId="77777777" w:rsidR="00327EFB" w:rsidRDefault="00327EFB"/>
        </w:tc>
      </w:tr>
      <w:tr w:rsidR="00194265" w14:paraId="7DF544E0" w14:textId="77777777" w:rsidTr="00671006">
        <w:tc>
          <w:tcPr>
            <w:tcW w:w="2547" w:type="dxa"/>
          </w:tcPr>
          <w:p w14:paraId="44C0955D" w14:textId="41921F46" w:rsidR="00194265" w:rsidRDefault="00194265">
            <w:r>
              <w:t>Mentoring/coaching</w:t>
            </w:r>
          </w:p>
        </w:tc>
        <w:tc>
          <w:tcPr>
            <w:tcW w:w="3827" w:type="dxa"/>
          </w:tcPr>
          <w:p w14:paraId="2B2EF6D7" w14:textId="77777777" w:rsidR="00194265" w:rsidRDefault="00194265"/>
        </w:tc>
        <w:tc>
          <w:tcPr>
            <w:tcW w:w="2268" w:type="dxa"/>
          </w:tcPr>
          <w:p w14:paraId="43C058B8" w14:textId="77777777" w:rsidR="00194265" w:rsidRDefault="00194265"/>
        </w:tc>
        <w:tc>
          <w:tcPr>
            <w:tcW w:w="2268" w:type="dxa"/>
          </w:tcPr>
          <w:p w14:paraId="451850AD" w14:textId="77777777" w:rsidR="00194265" w:rsidRDefault="00194265"/>
        </w:tc>
        <w:tc>
          <w:tcPr>
            <w:tcW w:w="2126" w:type="dxa"/>
          </w:tcPr>
          <w:p w14:paraId="50DBE1C6" w14:textId="77777777" w:rsidR="00194265" w:rsidRDefault="00194265"/>
        </w:tc>
        <w:tc>
          <w:tcPr>
            <w:tcW w:w="2694" w:type="dxa"/>
          </w:tcPr>
          <w:p w14:paraId="1E715C79" w14:textId="77777777" w:rsidR="00194265" w:rsidRDefault="00194265"/>
        </w:tc>
      </w:tr>
      <w:tr w:rsidR="00327EFB" w14:paraId="0D1D54BC" w14:textId="280CCE39" w:rsidTr="00671006">
        <w:tc>
          <w:tcPr>
            <w:tcW w:w="2547" w:type="dxa"/>
          </w:tcPr>
          <w:p w14:paraId="4AF7478A" w14:textId="50D94EAA" w:rsidR="00327EFB" w:rsidRDefault="00327EFB">
            <w:r>
              <w:t xml:space="preserve">Problem solving  </w:t>
            </w:r>
          </w:p>
        </w:tc>
        <w:tc>
          <w:tcPr>
            <w:tcW w:w="3827" w:type="dxa"/>
          </w:tcPr>
          <w:p w14:paraId="7023B829" w14:textId="77777777" w:rsidR="00327EFB" w:rsidRDefault="00327EFB"/>
        </w:tc>
        <w:tc>
          <w:tcPr>
            <w:tcW w:w="2268" w:type="dxa"/>
          </w:tcPr>
          <w:p w14:paraId="0B805FA3" w14:textId="460CC470" w:rsidR="00327EFB" w:rsidRDefault="00327EFB"/>
        </w:tc>
        <w:tc>
          <w:tcPr>
            <w:tcW w:w="2268" w:type="dxa"/>
          </w:tcPr>
          <w:p w14:paraId="56E1B646" w14:textId="1CEDA5BD" w:rsidR="00327EFB" w:rsidRDefault="00327EFB"/>
        </w:tc>
        <w:tc>
          <w:tcPr>
            <w:tcW w:w="2126" w:type="dxa"/>
          </w:tcPr>
          <w:p w14:paraId="2C1A6EE7" w14:textId="42965953" w:rsidR="00327EFB" w:rsidRDefault="00327EFB"/>
        </w:tc>
        <w:tc>
          <w:tcPr>
            <w:tcW w:w="2694" w:type="dxa"/>
          </w:tcPr>
          <w:p w14:paraId="0E50335B" w14:textId="7E8EC447" w:rsidR="00327EFB" w:rsidRDefault="00327EFB"/>
        </w:tc>
      </w:tr>
      <w:tr w:rsidR="00327EFB" w14:paraId="04A5BEDC" w14:textId="35CEEAF3" w:rsidTr="00671006">
        <w:tc>
          <w:tcPr>
            <w:tcW w:w="2547" w:type="dxa"/>
          </w:tcPr>
          <w:p w14:paraId="39486858" w14:textId="1C53E267" w:rsidR="00327EFB" w:rsidRDefault="00327EFB">
            <w:r>
              <w:t xml:space="preserve">Leadership </w:t>
            </w:r>
          </w:p>
        </w:tc>
        <w:tc>
          <w:tcPr>
            <w:tcW w:w="3827" w:type="dxa"/>
          </w:tcPr>
          <w:p w14:paraId="78CE77A0" w14:textId="77777777" w:rsidR="00327EFB" w:rsidRDefault="00327EFB"/>
        </w:tc>
        <w:tc>
          <w:tcPr>
            <w:tcW w:w="2268" w:type="dxa"/>
          </w:tcPr>
          <w:p w14:paraId="29D7CCB7" w14:textId="05DE315F" w:rsidR="00327EFB" w:rsidRDefault="00327EFB"/>
        </w:tc>
        <w:tc>
          <w:tcPr>
            <w:tcW w:w="2268" w:type="dxa"/>
          </w:tcPr>
          <w:p w14:paraId="56D54CAA" w14:textId="2735F8D0" w:rsidR="00327EFB" w:rsidRDefault="00327EFB"/>
        </w:tc>
        <w:tc>
          <w:tcPr>
            <w:tcW w:w="2126" w:type="dxa"/>
          </w:tcPr>
          <w:p w14:paraId="4FEAFAD6" w14:textId="550B2276" w:rsidR="00327EFB" w:rsidRDefault="00327EFB"/>
        </w:tc>
        <w:tc>
          <w:tcPr>
            <w:tcW w:w="2694" w:type="dxa"/>
          </w:tcPr>
          <w:p w14:paraId="5E182B4A" w14:textId="72D8E536" w:rsidR="00327EFB" w:rsidRDefault="00327EFB"/>
        </w:tc>
      </w:tr>
      <w:tr w:rsidR="00045990" w14:paraId="14290F24" w14:textId="77777777" w:rsidTr="00671006">
        <w:tc>
          <w:tcPr>
            <w:tcW w:w="2547" w:type="dxa"/>
          </w:tcPr>
          <w:p w14:paraId="63D5EC7A" w14:textId="2A22D00B" w:rsidR="00045990" w:rsidRDefault="00045990">
            <w:r>
              <w:t>Diplomacy</w:t>
            </w:r>
          </w:p>
        </w:tc>
        <w:tc>
          <w:tcPr>
            <w:tcW w:w="3827" w:type="dxa"/>
          </w:tcPr>
          <w:p w14:paraId="20DDEAC0" w14:textId="77777777" w:rsidR="00045990" w:rsidRDefault="00045990"/>
        </w:tc>
        <w:tc>
          <w:tcPr>
            <w:tcW w:w="2268" w:type="dxa"/>
          </w:tcPr>
          <w:p w14:paraId="7C8386D6" w14:textId="77777777" w:rsidR="00045990" w:rsidRDefault="00045990"/>
        </w:tc>
        <w:tc>
          <w:tcPr>
            <w:tcW w:w="2268" w:type="dxa"/>
          </w:tcPr>
          <w:p w14:paraId="5CD8BDB2" w14:textId="77777777" w:rsidR="00045990" w:rsidRDefault="00045990"/>
        </w:tc>
        <w:tc>
          <w:tcPr>
            <w:tcW w:w="2126" w:type="dxa"/>
          </w:tcPr>
          <w:p w14:paraId="01F23C8B" w14:textId="77777777" w:rsidR="00045990" w:rsidRDefault="00045990"/>
        </w:tc>
        <w:tc>
          <w:tcPr>
            <w:tcW w:w="2694" w:type="dxa"/>
          </w:tcPr>
          <w:p w14:paraId="45096308" w14:textId="77777777" w:rsidR="00045990" w:rsidRDefault="00045990"/>
        </w:tc>
      </w:tr>
      <w:tr w:rsidR="00AD3298" w14:paraId="23D94AE7" w14:textId="77777777" w:rsidTr="00671006">
        <w:tc>
          <w:tcPr>
            <w:tcW w:w="2547" w:type="dxa"/>
          </w:tcPr>
          <w:p w14:paraId="2D66118A" w14:textId="1A1C7D05" w:rsidR="00AD3298" w:rsidRDefault="00AD3298">
            <w:r>
              <w:t>Negotiation</w:t>
            </w:r>
          </w:p>
        </w:tc>
        <w:tc>
          <w:tcPr>
            <w:tcW w:w="3827" w:type="dxa"/>
          </w:tcPr>
          <w:p w14:paraId="3FBB9D72" w14:textId="77777777" w:rsidR="00AD3298" w:rsidRDefault="00AD3298"/>
        </w:tc>
        <w:tc>
          <w:tcPr>
            <w:tcW w:w="2268" w:type="dxa"/>
          </w:tcPr>
          <w:p w14:paraId="1B93EEBD" w14:textId="77777777" w:rsidR="00AD3298" w:rsidRDefault="00AD3298"/>
        </w:tc>
        <w:tc>
          <w:tcPr>
            <w:tcW w:w="2268" w:type="dxa"/>
          </w:tcPr>
          <w:p w14:paraId="153A97B6" w14:textId="77777777" w:rsidR="00AD3298" w:rsidRDefault="00AD3298"/>
        </w:tc>
        <w:tc>
          <w:tcPr>
            <w:tcW w:w="2126" w:type="dxa"/>
          </w:tcPr>
          <w:p w14:paraId="03DAECCC" w14:textId="77777777" w:rsidR="00AD3298" w:rsidRDefault="00AD3298"/>
        </w:tc>
        <w:tc>
          <w:tcPr>
            <w:tcW w:w="2694" w:type="dxa"/>
          </w:tcPr>
          <w:p w14:paraId="00BB131F" w14:textId="77777777" w:rsidR="00AD3298" w:rsidRDefault="00AD3298"/>
        </w:tc>
      </w:tr>
      <w:tr w:rsidR="00327EFB" w14:paraId="6116555B" w14:textId="6041ACDE" w:rsidTr="00671006">
        <w:tc>
          <w:tcPr>
            <w:tcW w:w="2547" w:type="dxa"/>
          </w:tcPr>
          <w:p w14:paraId="6597AC9A" w14:textId="04771D59" w:rsidR="00327EFB" w:rsidRDefault="00327EFB">
            <w:r>
              <w:t xml:space="preserve">Critical thinking </w:t>
            </w:r>
          </w:p>
        </w:tc>
        <w:tc>
          <w:tcPr>
            <w:tcW w:w="3827" w:type="dxa"/>
          </w:tcPr>
          <w:p w14:paraId="04785667" w14:textId="77777777" w:rsidR="00327EFB" w:rsidRDefault="00327EFB"/>
        </w:tc>
        <w:tc>
          <w:tcPr>
            <w:tcW w:w="2268" w:type="dxa"/>
          </w:tcPr>
          <w:p w14:paraId="06C57002" w14:textId="27BB0BB9" w:rsidR="00327EFB" w:rsidRDefault="00327EFB"/>
        </w:tc>
        <w:tc>
          <w:tcPr>
            <w:tcW w:w="2268" w:type="dxa"/>
          </w:tcPr>
          <w:p w14:paraId="5F66AAF5" w14:textId="57777CF3" w:rsidR="00327EFB" w:rsidRDefault="00327EFB"/>
        </w:tc>
        <w:tc>
          <w:tcPr>
            <w:tcW w:w="2126" w:type="dxa"/>
          </w:tcPr>
          <w:p w14:paraId="00B9559F" w14:textId="28B233BC" w:rsidR="00327EFB" w:rsidRDefault="00327EFB"/>
        </w:tc>
        <w:tc>
          <w:tcPr>
            <w:tcW w:w="2694" w:type="dxa"/>
          </w:tcPr>
          <w:p w14:paraId="5291AB92" w14:textId="3818BA97" w:rsidR="00327EFB" w:rsidRDefault="00327EFB"/>
        </w:tc>
      </w:tr>
      <w:tr w:rsidR="00327EFB" w14:paraId="79876E86" w14:textId="74A55D65" w:rsidTr="00671006">
        <w:tc>
          <w:tcPr>
            <w:tcW w:w="2547" w:type="dxa"/>
          </w:tcPr>
          <w:p w14:paraId="1D104361" w14:textId="642C2F4C" w:rsidR="00327EFB" w:rsidRDefault="00327EFB">
            <w:r>
              <w:t>Decision making</w:t>
            </w:r>
          </w:p>
        </w:tc>
        <w:tc>
          <w:tcPr>
            <w:tcW w:w="3827" w:type="dxa"/>
          </w:tcPr>
          <w:p w14:paraId="0173C087" w14:textId="77777777" w:rsidR="00327EFB" w:rsidRDefault="00327EFB"/>
        </w:tc>
        <w:tc>
          <w:tcPr>
            <w:tcW w:w="2268" w:type="dxa"/>
          </w:tcPr>
          <w:p w14:paraId="13F5A2A1" w14:textId="4DBD7C04" w:rsidR="00327EFB" w:rsidRDefault="00327EFB"/>
        </w:tc>
        <w:tc>
          <w:tcPr>
            <w:tcW w:w="2268" w:type="dxa"/>
          </w:tcPr>
          <w:p w14:paraId="516CAB6A" w14:textId="43CD05E1" w:rsidR="00327EFB" w:rsidRDefault="00327EFB"/>
        </w:tc>
        <w:tc>
          <w:tcPr>
            <w:tcW w:w="2126" w:type="dxa"/>
          </w:tcPr>
          <w:p w14:paraId="50F8F2CC" w14:textId="76194DDD" w:rsidR="00327EFB" w:rsidRDefault="00327EFB"/>
        </w:tc>
        <w:tc>
          <w:tcPr>
            <w:tcW w:w="2694" w:type="dxa"/>
          </w:tcPr>
          <w:p w14:paraId="06FCD1AC" w14:textId="77777777" w:rsidR="00327EFB" w:rsidRDefault="00327EFB"/>
        </w:tc>
      </w:tr>
      <w:tr w:rsidR="00892B80" w14:paraId="331EC251" w14:textId="77777777" w:rsidTr="00671006">
        <w:tc>
          <w:tcPr>
            <w:tcW w:w="2547" w:type="dxa"/>
          </w:tcPr>
          <w:p w14:paraId="5BE6DA2B" w14:textId="77EABFDE" w:rsidR="00892B80" w:rsidRDefault="00892B80">
            <w:r>
              <w:t>Delegation</w:t>
            </w:r>
          </w:p>
        </w:tc>
        <w:tc>
          <w:tcPr>
            <w:tcW w:w="3827" w:type="dxa"/>
          </w:tcPr>
          <w:p w14:paraId="424C97D6" w14:textId="77777777" w:rsidR="00892B80" w:rsidRDefault="00892B80"/>
        </w:tc>
        <w:tc>
          <w:tcPr>
            <w:tcW w:w="2268" w:type="dxa"/>
          </w:tcPr>
          <w:p w14:paraId="0F69BC05" w14:textId="77777777" w:rsidR="00892B80" w:rsidRDefault="00892B80"/>
        </w:tc>
        <w:tc>
          <w:tcPr>
            <w:tcW w:w="2268" w:type="dxa"/>
          </w:tcPr>
          <w:p w14:paraId="665EC609" w14:textId="77777777" w:rsidR="00892B80" w:rsidRDefault="00892B80"/>
        </w:tc>
        <w:tc>
          <w:tcPr>
            <w:tcW w:w="2126" w:type="dxa"/>
          </w:tcPr>
          <w:p w14:paraId="5CE02647" w14:textId="77777777" w:rsidR="00892B80" w:rsidRDefault="00892B80"/>
        </w:tc>
        <w:tc>
          <w:tcPr>
            <w:tcW w:w="2694" w:type="dxa"/>
          </w:tcPr>
          <w:p w14:paraId="1E2957EC" w14:textId="77777777" w:rsidR="00892B80" w:rsidRDefault="00892B80"/>
        </w:tc>
      </w:tr>
      <w:tr w:rsidR="00327EFB" w14:paraId="53870A1D" w14:textId="271881FF" w:rsidTr="00671006">
        <w:tc>
          <w:tcPr>
            <w:tcW w:w="2547" w:type="dxa"/>
          </w:tcPr>
          <w:p w14:paraId="0AF6BE61" w14:textId="52CB6A56" w:rsidR="00327EFB" w:rsidRDefault="00327EFB">
            <w:r>
              <w:t>Collaboration</w:t>
            </w:r>
          </w:p>
        </w:tc>
        <w:tc>
          <w:tcPr>
            <w:tcW w:w="3827" w:type="dxa"/>
          </w:tcPr>
          <w:p w14:paraId="66DCAC9D" w14:textId="77777777" w:rsidR="00327EFB" w:rsidRDefault="00327EFB"/>
        </w:tc>
        <w:tc>
          <w:tcPr>
            <w:tcW w:w="2268" w:type="dxa"/>
          </w:tcPr>
          <w:p w14:paraId="36F24BEE" w14:textId="794B8E0D" w:rsidR="00327EFB" w:rsidRDefault="00327EFB"/>
        </w:tc>
        <w:tc>
          <w:tcPr>
            <w:tcW w:w="2268" w:type="dxa"/>
          </w:tcPr>
          <w:p w14:paraId="0857C840" w14:textId="0E0BCF4B" w:rsidR="00327EFB" w:rsidRDefault="00327EFB"/>
        </w:tc>
        <w:tc>
          <w:tcPr>
            <w:tcW w:w="2126" w:type="dxa"/>
          </w:tcPr>
          <w:p w14:paraId="2AA9EA1C" w14:textId="101EF0E2" w:rsidR="00327EFB" w:rsidRDefault="00327EFB"/>
        </w:tc>
        <w:tc>
          <w:tcPr>
            <w:tcW w:w="2694" w:type="dxa"/>
          </w:tcPr>
          <w:p w14:paraId="723FE4B5" w14:textId="77777777" w:rsidR="00327EFB" w:rsidRDefault="00327EFB"/>
        </w:tc>
      </w:tr>
      <w:tr w:rsidR="00327EFB" w14:paraId="6238F489" w14:textId="1835E220" w:rsidTr="00671006">
        <w:tc>
          <w:tcPr>
            <w:tcW w:w="2547" w:type="dxa"/>
          </w:tcPr>
          <w:p w14:paraId="7E9BE17C" w14:textId="13CA688B" w:rsidR="00327EFB" w:rsidRDefault="00327EFB">
            <w:r>
              <w:t xml:space="preserve">Project management </w:t>
            </w:r>
          </w:p>
        </w:tc>
        <w:tc>
          <w:tcPr>
            <w:tcW w:w="3827" w:type="dxa"/>
          </w:tcPr>
          <w:p w14:paraId="6009AD5D" w14:textId="77777777" w:rsidR="00327EFB" w:rsidRDefault="00327EFB"/>
        </w:tc>
        <w:tc>
          <w:tcPr>
            <w:tcW w:w="2268" w:type="dxa"/>
          </w:tcPr>
          <w:p w14:paraId="3D2641EA" w14:textId="62957870" w:rsidR="00327EFB" w:rsidRDefault="00327EFB"/>
        </w:tc>
        <w:tc>
          <w:tcPr>
            <w:tcW w:w="2268" w:type="dxa"/>
          </w:tcPr>
          <w:p w14:paraId="7FBB8F30" w14:textId="6C49D90D" w:rsidR="00327EFB" w:rsidRDefault="00327EFB"/>
        </w:tc>
        <w:tc>
          <w:tcPr>
            <w:tcW w:w="2126" w:type="dxa"/>
          </w:tcPr>
          <w:p w14:paraId="597114D4" w14:textId="242CF899" w:rsidR="00327EFB" w:rsidRDefault="00327EFB"/>
        </w:tc>
        <w:tc>
          <w:tcPr>
            <w:tcW w:w="2694" w:type="dxa"/>
          </w:tcPr>
          <w:p w14:paraId="6630AE87" w14:textId="77777777" w:rsidR="00327EFB" w:rsidRDefault="00327EFB"/>
        </w:tc>
      </w:tr>
      <w:tr w:rsidR="00194265" w14:paraId="7D0423EA" w14:textId="77777777" w:rsidTr="00671006">
        <w:tc>
          <w:tcPr>
            <w:tcW w:w="2547" w:type="dxa"/>
          </w:tcPr>
          <w:p w14:paraId="754091D0" w14:textId="3B4DBCAF" w:rsidR="00194265" w:rsidRDefault="00194265">
            <w:r>
              <w:t>Presentation</w:t>
            </w:r>
          </w:p>
        </w:tc>
        <w:tc>
          <w:tcPr>
            <w:tcW w:w="3827" w:type="dxa"/>
          </w:tcPr>
          <w:p w14:paraId="4926CD9A" w14:textId="77777777" w:rsidR="00194265" w:rsidRDefault="00194265"/>
        </w:tc>
        <w:tc>
          <w:tcPr>
            <w:tcW w:w="2268" w:type="dxa"/>
          </w:tcPr>
          <w:p w14:paraId="70AA5C4B" w14:textId="77777777" w:rsidR="00194265" w:rsidRDefault="00194265"/>
        </w:tc>
        <w:tc>
          <w:tcPr>
            <w:tcW w:w="2268" w:type="dxa"/>
          </w:tcPr>
          <w:p w14:paraId="52A390CC" w14:textId="77777777" w:rsidR="00194265" w:rsidRDefault="00194265"/>
        </w:tc>
        <w:tc>
          <w:tcPr>
            <w:tcW w:w="2126" w:type="dxa"/>
          </w:tcPr>
          <w:p w14:paraId="67F6BD25" w14:textId="77777777" w:rsidR="00194265" w:rsidRDefault="00194265"/>
        </w:tc>
        <w:tc>
          <w:tcPr>
            <w:tcW w:w="2694" w:type="dxa"/>
          </w:tcPr>
          <w:p w14:paraId="7FC328E0" w14:textId="77777777" w:rsidR="00194265" w:rsidRDefault="00194265"/>
        </w:tc>
      </w:tr>
      <w:tr w:rsidR="00AD3298" w14:paraId="14A3FB17" w14:textId="77777777" w:rsidTr="00671006">
        <w:tc>
          <w:tcPr>
            <w:tcW w:w="2547" w:type="dxa"/>
          </w:tcPr>
          <w:p w14:paraId="635B275B" w14:textId="792EF483" w:rsidR="00AD3298" w:rsidRDefault="00AD3298">
            <w:r>
              <w:t>Innovation</w:t>
            </w:r>
          </w:p>
        </w:tc>
        <w:tc>
          <w:tcPr>
            <w:tcW w:w="3827" w:type="dxa"/>
          </w:tcPr>
          <w:p w14:paraId="3B01B2FD" w14:textId="77777777" w:rsidR="00AD3298" w:rsidRDefault="00AD3298"/>
        </w:tc>
        <w:tc>
          <w:tcPr>
            <w:tcW w:w="2268" w:type="dxa"/>
          </w:tcPr>
          <w:p w14:paraId="4B3C6116" w14:textId="77777777" w:rsidR="00AD3298" w:rsidRDefault="00AD3298"/>
        </w:tc>
        <w:tc>
          <w:tcPr>
            <w:tcW w:w="2268" w:type="dxa"/>
          </w:tcPr>
          <w:p w14:paraId="66656647" w14:textId="77777777" w:rsidR="00AD3298" w:rsidRDefault="00AD3298"/>
        </w:tc>
        <w:tc>
          <w:tcPr>
            <w:tcW w:w="2126" w:type="dxa"/>
          </w:tcPr>
          <w:p w14:paraId="5B11911A" w14:textId="77777777" w:rsidR="00AD3298" w:rsidRDefault="00AD3298"/>
        </w:tc>
        <w:tc>
          <w:tcPr>
            <w:tcW w:w="2694" w:type="dxa"/>
          </w:tcPr>
          <w:p w14:paraId="4BF86E15" w14:textId="77777777" w:rsidR="00AD3298" w:rsidRDefault="00AD3298"/>
        </w:tc>
      </w:tr>
      <w:tr w:rsidR="00327EFB" w14:paraId="1CBE7BC0" w14:textId="74A46721" w:rsidTr="00671006">
        <w:tc>
          <w:tcPr>
            <w:tcW w:w="2547" w:type="dxa"/>
          </w:tcPr>
          <w:p w14:paraId="3E0A1EB6" w14:textId="36CAFF11" w:rsidR="00327EFB" w:rsidRDefault="00327EFB">
            <w:r>
              <w:t xml:space="preserve">Time management </w:t>
            </w:r>
          </w:p>
        </w:tc>
        <w:tc>
          <w:tcPr>
            <w:tcW w:w="3827" w:type="dxa"/>
          </w:tcPr>
          <w:p w14:paraId="106E9E9D" w14:textId="77777777" w:rsidR="00327EFB" w:rsidRDefault="00327EFB"/>
        </w:tc>
        <w:tc>
          <w:tcPr>
            <w:tcW w:w="2268" w:type="dxa"/>
          </w:tcPr>
          <w:p w14:paraId="2548F806" w14:textId="1B3A5A4C" w:rsidR="00327EFB" w:rsidRDefault="00327EFB"/>
        </w:tc>
        <w:tc>
          <w:tcPr>
            <w:tcW w:w="2268" w:type="dxa"/>
          </w:tcPr>
          <w:p w14:paraId="7B5FB1BA" w14:textId="3FE71165" w:rsidR="00327EFB" w:rsidRDefault="00327EFB"/>
        </w:tc>
        <w:tc>
          <w:tcPr>
            <w:tcW w:w="2126" w:type="dxa"/>
          </w:tcPr>
          <w:p w14:paraId="21322B93" w14:textId="47DB3758" w:rsidR="00327EFB" w:rsidRDefault="00327EFB"/>
        </w:tc>
        <w:tc>
          <w:tcPr>
            <w:tcW w:w="2694" w:type="dxa"/>
          </w:tcPr>
          <w:p w14:paraId="62154104" w14:textId="77777777" w:rsidR="00327EFB" w:rsidRDefault="00327EFB"/>
        </w:tc>
      </w:tr>
      <w:tr w:rsidR="00327EFB" w14:paraId="5B699935" w14:textId="7E4580A4" w:rsidTr="00671006">
        <w:tc>
          <w:tcPr>
            <w:tcW w:w="2547" w:type="dxa"/>
          </w:tcPr>
          <w:p w14:paraId="43C17020" w14:textId="3C723A2B" w:rsidR="00327EFB" w:rsidRDefault="00327EFB">
            <w:r>
              <w:t>Budgeting</w:t>
            </w:r>
          </w:p>
        </w:tc>
        <w:tc>
          <w:tcPr>
            <w:tcW w:w="3827" w:type="dxa"/>
          </w:tcPr>
          <w:p w14:paraId="489D85E5" w14:textId="77777777" w:rsidR="00327EFB" w:rsidRDefault="00327EFB"/>
        </w:tc>
        <w:tc>
          <w:tcPr>
            <w:tcW w:w="2268" w:type="dxa"/>
          </w:tcPr>
          <w:p w14:paraId="6EF74786" w14:textId="261A8D83" w:rsidR="00327EFB" w:rsidRDefault="00327EFB"/>
        </w:tc>
        <w:tc>
          <w:tcPr>
            <w:tcW w:w="2268" w:type="dxa"/>
          </w:tcPr>
          <w:p w14:paraId="1F7FDFF6" w14:textId="741E968D" w:rsidR="00327EFB" w:rsidRDefault="00327EFB"/>
        </w:tc>
        <w:tc>
          <w:tcPr>
            <w:tcW w:w="2126" w:type="dxa"/>
          </w:tcPr>
          <w:p w14:paraId="07BF92A6" w14:textId="7681FEF3" w:rsidR="00327EFB" w:rsidRDefault="00327EFB"/>
        </w:tc>
        <w:tc>
          <w:tcPr>
            <w:tcW w:w="2694" w:type="dxa"/>
          </w:tcPr>
          <w:p w14:paraId="4B65192D" w14:textId="28A6E7E2" w:rsidR="00327EFB" w:rsidRDefault="00327EFB"/>
        </w:tc>
      </w:tr>
      <w:tr w:rsidR="00327EFB" w14:paraId="16341C1B" w14:textId="03819A03" w:rsidTr="00671006">
        <w:tc>
          <w:tcPr>
            <w:tcW w:w="2547" w:type="dxa"/>
          </w:tcPr>
          <w:p w14:paraId="70326FB7" w14:textId="66495E5C" w:rsidR="00327EFB" w:rsidRDefault="00327EFB">
            <w:r>
              <w:t xml:space="preserve">Digital literacy </w:t>
            </w:r>
          </w:p>
        </w:tc>
        <w:tc>
          <w:tcPr>
            <w:tcW w:w="3827" w:type="dxa"/>
          </w:tcPr>
          <w:p w14:paraId="2B6884A3" w14:textId="77777777" w:rsidR="00327EFB" w:rsidRDefault="00327EFB"/>
        </w:tc>
        <w:tc>
          <w:tcPr>
            <w:tcW w:w="2268" w:type="dxa"/>
          </w:tcPr>
          <w:p w14:paraId="59F4B1AC" w14:textId="7F2F1C5D" w:rsidR="00327EFB" w:rsidRDefault="00327EFB"/>
        </w:tc>
        <w:tc>
          <w:tcPr>
            <w:tcW w:w="2268" w:type="dxa"/>
          </w:tcPr>
          <w:p w14:paraId="1B50E66F" w14:textId="27CD4A60" w:rsidR="00327EFB" w:rsidRDefault="00327EFB"/>
        </w:tc>
        <w:tc>
          <w:tcPr>
            <w:tcW w:w="2126" w:type="dxa"/>
          </w:tcPr>
          <w:p w14:paraId="09A4E6BA" w14:textId="23204394" w:rsidR="00327EFB" w:rsidRDefault="00327EFB"/>
        </w:tc>
        <w:tc>
          <w:tcPr>
            <w:tcW w:w="2694" w:type="dxa"/>
          </w:tcPr>
          <w:p w14:paraId="1DFE0E14" w14:textId="77777777" w:rsidR="00327EFB" w:rsidRDefault="00327EFB"/>
        </w:tc>
      </w:tr>
      <w:tr w:rsidR="00327EFB" w14:paraId="65132A14" w14:textId="2D1C220C" w:rsidTr="00671006">
        <w:tc>
          <w:tcPr>
            <w:tcW w:w="2547" w:type="dxa"/>
          </w:tcPr>
          <w:p w14:paraId="14E9BFC3" w14:textId="4DE8C4D4" w:rsidR="00327EFB" w:rsidRDefault="00327EFB" w:rsidP="00001C16">
            <w:r>
              <w:t>Managing ambiguity</w:t>
            </w:r>
          </w:p>
        </w:tc>
        <w:tc>
          <w:tcPr>
            <w:tcW w:w="3827" w:type="dxa"/>
          </w:tcPr>
          <w:p w14:paraId="666E63D8" w14:textId="77777777" w:rsidR="00327EFB" w:rsidRDefault="00327EFB"/>
        </w:tc>
        <w:tc>
          <w:tcPr>
            <w:tcW w:w="2268" w:type="dxa"/>
          </w:tcPr>
          <w:p w14:paraId="33F944AA" w14:textId="4D601851" w:rsidR="00327EFB" w:rsidRDefault="00327EFB"/>
        </w:tc>
        <w:tc>
          <w:tcPr>
            <w:tcW w:w="2268" w:type="dxa"/>
          </w:tcPr>
          <w:p w14:paraId="7CCBF683" w14:textId="77777777" w:rsidR="00327EFB" w:rsidRDefault="00327EFB"/>
        </w:tc>
        <w:tc>
          <w:tcPr>
            <w:tcW w:w="2126" w:type="dxa"/>
          </w:tcPr>
          <w:p w14:paraId="37BCE7BE" w14:textId="77777777" w:rsidR="00327EFB" w:rsidRDefault="00327EFB"/>
        </w:tc>
        <w:tc>
          <w:tcPr>
            <w:tcW w:w="2694" w:type="dxa"/>
          </w:tcPr>
          <w:p w14:paraId="2B52EC6B" w14:textId="77777777" w:rsidR="00327EFB" w:rsidRDefault="00327EFB"/>
        </w:tc>
      </w:tr>
      <w:tr w:rsidR="00FB54F6" w14:paraId="032B4426" w14:textId="77777777" w:rsidTr="00671006">
        <w:tc>
          <w:tcPr>
            <w:tcW w:w="2547" w:type="dxa"/>
          </w:tcPr>
          <w:p w14:paraId="56AABCE4" w14:textId="271F7EB5" w:rsidR="00FB54F6" w:rsidRDefault="00FB54F6" w:rsidP="00001C16">
            <w:r>
              <w:t>Governance</w:t>
            </w:r>
          </w:p>
        </w:tc>
        <w:tc>
          <w:tcPr>
            <w:tcW w:w="3827" w:type="dxa"/>
          </w:tcPr>
          <w:p w14:paraId="6F1D5DC7" w14:textId="77777777" w:rsidR="00FB54F6" w:rsidRDefault="00FB54F6"/>
        </w:tc>
        <w:tc>
          <w:tcPr>
            <w:tcW w:w="2268" w:type="dxa"/>
          </w:tcPr>
          <w:p w14:paraId="54A38B29" w14:textId="7904C635" w:rsidR="00FB54F6" w:rsidRDefault="00FB54F6"/>
        </w:tc>
        <w:tc>
          <w:tcPr>
            <w:tcW w:w="2268" w:type="dxa"/>
          </w:tcPr>
          <w:p w14:paraId="211E8514" w14:textId="77777777" w:rsidR="00FB54F6" w:rsidRDefault="00FB54F6"/>
        </w:tc>
        <w:tc>
          <w:tcPr>
            <w:tcW w:w="2126" w:type="dxa"/>
          </w:tcPr>
          <w:p w14:paraId="2AE41A4C" w14:textId="77777777" w:rsidR="00FB54F6" w:rsidRDefault="00FB54F6"/>
        </w:tc>
        <w:tc>
          <w:tcPr>
            <w:tcW w:w="2694" w:type="dxa"/>
          </w:tcPr>
          <w:p w14:paraId="0BD19AC6" w14:textId="39DD474A" w:rsidR="0006790F" w:rsidRDefault="0006790F"/>
        </w:tc>
      </w:tr>
      <w:tr w:rsidR="00BD3794" w14:paraId="163C9C1E" w14:textId="77777777" w:rsidTr="00671006">
        <w:tc>
          <w:tcPr>
            <w:tcW w:w="2547" w:type="dxa"/>
          </w:tcPr>
          <w:p w14:paraId="0D1B9563" w14:textId="2A65D14B" w:rsidR="00BD3794" w:rsidRDefault="00BD3794" w:rsidP="00001C16">
            <w:r>
              <w:t>Flexibility</w:t>
            </w:r>
          </w:p>
        </w:tc>
        <w:tc>
          <w:tcPr>
            <w:tcW w:w="3827" w:type="dxa"/>
          </w:tcPr>
          <w:p w14:paraId="763EA08C" w14:textId="77777777" w:rsidR="00BD3794" w:rsidRDefault="00BD3794"/>
        </w:tc>
        <w:tc>
          <w:tcPr>
            <w:tcW w:w="2268" w:type="dxa"/>
          </w:tcPr>
          <w:p w14:paraId="5BA213CB" w14:textId="77777777" w:rsidR="00BD3794" w:rsidRDefault="00BD3794"/>
        </w:tc>
        <w:tc>
          <w:tcPr>
            <w:tcW w:w="2268" w:type="dxa"/>
          </w:tcPr>
          <w:p w14:paraId="73DE332D" w14:textId="77777777" w:rsidR="00BD3794" w:rsidRDefault="00BD3794"/>
        </w:tc>
        <w:tc>
          <w:tcPr>
            <w:tcW w:w="2126" w:type="dxa"/>
          </w:tcPr>
          <w:p w14:paraId="2E5E3CC9" w14:textId="77777777" w:rsidR="00BD3794" w:rsidRDefault="00BD3794"/>
        </w:tc>
        <w:tc>
          <w:tcPr>
            <w:tcW w:w="2694" w:type="dxa"/>
          </w:tcPr>
          <w:p w14:paraId="704EB32C" w14:textId="77777777" w:rsidR="00BD3794" w:rsidRDefault="00BD3794"/>
        </w:tc>
      </w:tr>
      <w:tr w:rsidR="006A30DC" w14:paraId="7613167C" w14:textId="77777777" w:rsidTr="00671006">
        <w:tc>
          <w:tcPr>
            <w:tcW w:w="2547" w:type="dxa"/>
          </w:tcPr>
          <w:p w14:paraId="669FC0C7" w14:textId="58F9291A" w:rsidR="006A30DC" w:rsidRDefault="006A30DC" w:rsidP="00001C16">
            <w:r>
              <w:t>Supervisory</w:t>
            </w:r>
          </w:p>
        </w:tc>
        <w:tc>
          <w:tcPr>
            <w:tcW w:w="3827" w:type="dxa"/>
          </w:tcPr>
          <w:p w14:paraId="19B37B58" w14:textId="77777777" w:rsidR="006A30DC" w:rsidRDefault="006A30DC"/>
        </w:tc>
        <w:tc>
          <w:tcPr>
            <w:tcW w:w="2268" w:type="dxa"/>
          </w:tcPr>
          <w:p w14:paraId="158FABC6" w14:textId="77777777" w:rsidR="006A30DC" w:rsidRDefault="006A30DC"/>
        </w:tc>
        <w:tc>
          <w:tcPr>
            <w:tcW w:w="2268" w:type="dxa"/>
          </w:tcPr>
          <w:p w14:paraId="43BD8560" w14:textId="77777777" w:rsidR="006A30DC" w:rsidRDefault="006A30DC"/>
        </w:tc>
        <w:tc>
          <w:tcPr>
            <w:tcW w:w="2126" w:type="dxa"/>
          </w:tcPr>
          <w:p w14:paraId="58B2816D" w14:textId="77777777" w:rsidR="006A30DC" w:rsidRDefault="006A30DC"/>
        </w:tc>
        <w:tc>
          <w:tcPr>
            <w:tcW w:w="2694" w:type="dxa"/>
          </w:tcPr>
          <w:p w14:paraId="531C0C5C" w14:textId="77777777" w:rsidR="006A30DC" w:rsidRDefault="006A30DC"/>
        </w:tc>
      </w:tr>
      <w:tr w:rsidR="001A438C" w14:paraId="7E6BD111" w14:textId="77777777" w:rsidTr="00671006">
        <w:tc>
          <w:tcPr>
            <w:tcW w:w="2547" w:type="dxa"/>
          </w:tcPr>
          <w:p w14:paraId="0C71FAA2" w14:textId="389195F9" w:rsidR="001A438C" w:rsidRDefault="001A438C" w:rsidP="00001C16">
            <w:r>
              <w:t>Research</w:t>
            </w:r>
          </w:p>
        </w:tc>
        <w:tc>
          <w:tcPr>
            <w:tcW w:w="3827" w:type="dxa"/>
          </w:tcPr>
          <w:p w14:paraId="0BA8E1D6" w14:textId="77777777" w:rsidR="001A438C" w:rsidRDefault="001A438C"/>
        </w:tc>
        <w:tc>
          <w:tcPr>
            <w:tcW w:w="2268" w:type="dxa"/>
          </w:tcPr>
          <w:p w14:paraId="68EC7F12" w14:textId="77777777" w:rsidR="001A438C" w:rsidRDefault="001A438C"/>
        </w:tc>
        <w:tc>
          <w:tcPr>
            <w:tcW w:w="2268" w:type="dxa"/>
          </w:tcPr>
          <w:p w14:paraId="53D3B572" w14:textId="77777777" w:rsidR="001A438C" w:rsidRDefault="001A438C"/>
        </w:tc>
        <w:tc>
          <w:tcPr>
            <w:tcW w:w="2126" w:type="dxa"/>
          </w:tcPr>
          <w:p w14:paraId="7BE4C36E" w14:textId="77777777" w:rsidR="001A438C" w:rsidRDefault="001A438C"/>
        </w:tc>
        <w:tc>
          <w:tcPr>
            <w:tcW w:w="2694" w:type="dxa"/>
          </w:tcPr>
          <w:p w14:paraId="122A5E2E" w14:textId="77777777" w:rsidR="001A438C" w:rsidRDefault="001A438C"/>
        </w:tc>
      </w:tr>
      <w:tr w:rsidR="00671006" w14:paraId="183BAEC2" w14:textId="77777777" w:rsidTr="00671006">
        <w:tc>
          <w:tcPr>
            <w:tcW w:w="2547" w:type="dxa"/>
          </w:tcPr>
          <w:p w14:paraId="1CEEBD30" w14:textId="63E64D09" w:rsidR="00671006" w:rsidRDefault="00671006" w:rsidP="00001C16">
            <w:r>
              <w:t>Patience</w:t>
            </w:r>
          </w:p>
        </w:tc>
        <w:tc>
          <w:tcPr>
            <w:tcW w:w="3827" w:type="dxa"/>
          </w:tcPr>
          <w:p w14:paraId="0DDC8A9F" w14:textId="77777777" w:rsidR="00671006" w:rsidRDefault="00671006"/>
        </w:tc>
        <w:tc>
          <w:tcPr>
            <w:tcW w:w="2268" w:type="dxa"/>
          </w:tcPr>
          <w:p w14:paraId="60BEA15E" w14:textId="77777777" w:rsidR="00671006" w:rsidRDefault="00671006"/>
        </w:tc>
        <w:tc>
          <w:tcPr>
            <w:tcW w:w="2268" w:type="dxa"/>
          </w:tcPr>
          <w:p w14:paraId="0C41886A" w14:textId="77777777" w:rsidR="00671006" w:rsidRDefault="00671006"/>
        </w:tc>
        <w:tc>
          <w:tcPr>
            <w:tcW w:w="2126" w:type="dxa"/>
          </w:tcPr>
          <w:p w14:paraId="491B0840" w14:textId="77777777" w:rsidR="00671006" w:rsidRDefault="00671006"/>
        </w:tc>
        <w:tc>
          <w:tcPr>
            <w:tcW w:w="2694" w:type="dxa"/>
          </w:tcPr>
          <w:p w14:paraId="2D184C81" w14:textId="77777777" w:rsidR="00671006" w:rsidRDefault="00671006"/>
        </w:tc>
      </w:tr>
      <w:tr w:rsidR="00671006" w14:paraId="68D6DD7C" w14:textId="77777777" w:rsidTr="00671006">
        <w:tc>
          <w:tcPr>
            <w:tcW w:w="2547" w:type="dxa"/>
          </w:tcPr>
          <w:p w14:paraId="131812BE" w14:textId="0094AA21" w:rsidR="00671006" w:rsidRDefault="00671006" w:rsidP="00001C16">
            <w:r>
              <w:t>Networking</w:t>
            </w:r>
          </w:p>
        </w:tc>
        <w:tc>
          <w:tcPr>
            <w:tcW w:w="3827" w:type="dxa"/>
          </w:tcPr>
          <w:p w14:paraId="1D93C364" w14:textId="77777777" w:rsidR="00671006" w:rsidRDefault="00671006"/>
        </w:tc>
        <w:tc>
          <w:tcPr>
            <w:tcW w:w="2268" w:type="dxa"/>
          </w:tcPr>
          <w:p w14:paraId="48BB87ED" w14:textId="77777777" w:rsidR="00671006" w:rsidRDefault="00671006"/>
        </w:tc>
        <w:tc>
          <w:tcPr>
            <w:tcW w:w="2268" w:type="dxa"/>
          </w:tcPr>
          <w:p w14:paraId="5D5A7C91" w14:textId="77777777" w:rsidR="00671006" w:rsidRDefault="00671006"/>
        </w:tc>
        <w:tc>
          <w:tcPr>
            <w:tcW w:w="2126" w:type="dxa"/>
          </w:tcPr>
          <w:p w14:paraId="7369AEF9" w14:textId="77777777" w:rsidR="00671006" w:rsidRDefault="00671006"/>
        </w:tc>
        <w:tc>
          <w:tcPr>
            <w:tcW w:w="2694" w:type="dxa"/>
          </w:tcPr>
          <w:p w14:paraId="386A80AA" w14:textId="77777777" w:rsidR="00671006" w:rsidRDefault="00671006"/>
        </w:tc>
      </w:tr>
    </w:tbl>
    <w:p w14:paraId="31A95818" w14:textId="20845F77" w:rsidR="000D6406" w:rsidRDefault="000D6406"/>
    <w:sectPr w:rsidR="000D6406" w:rsidSect="00327EF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3175" w14:textId="77777777" w:rsidR="00DC2587" w:rsidRDefault="00DC2587" w:rsidP="001979A6">
      <w:pPr>
        <w:spacing w:after="0" w:line="240" w:lineRule="auto"/>
      </w:pPr>
      <w:r>
        <w:separator/>
      </w:r>
    </w:p>
  </w:endnote>
  <w:endnote w:type="continuationSeparator" w:id="0">
    <w:p w14:paraId="4EEDCF35" w14:textId="77777777" w:rsidR="00DC2587" w:rsidRDefault="00DC2587" w:rsidP="0019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C1A1" w14:textId="77777777" w:rsidR="00DC2587" w:rsidRDefault="00DC2587" w:rsidP="001979A6">
      <w:pPr>
        <w:spacing w:after="0" w:line="240" w:lineRule="auto"/>
      </w:pPr>
      <w:r>
        <w:separator/>
      </w:r>
    </w:p>
  </w:footnote>
  <w:footnote w:type="continuationSeparator" w:id="0">
    <w:p w14:paraId="53EA0269" w14:textId="77777777" w:rsidR="00DC2587" w:rsidRDefault="00DC2587" w:rsidP="00197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A952" w14:textId="3F9EF25A" w:rsidR="001979A6" w:rsidRDefault="00327EFB" w:rsidP="00327EFB">
    <w:pPr>
      <w:pStyle w:val="Header"/>
      <w:ind w:left="3600"/>
      <w:jc w:val="right"/>
    </w:pPr>
    <w:r>
      <w:rPr>
        <w:noProof/>
      </w:rPr>
      <w:drawing>
        <wp:inline distT="0" distB="0" distL="0" distR="0" wp14:anchorId="4FC42CAD" wp14:editId="43EA14D0">
          <wp:extent cx="1026862" cy="581025"/>
          <wp:effectExtent l="0" t="0" r="1905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74" cy="592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92DC6"/>
    <w:multiLevelType w:val="hybridMultilevel"/>
    <w:tmpl w:val="8DBCE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12"/>
    <w:rsid w:val="00001C16"/>
    <w:rsid w:val="00045990"/>
    <w:rsid w:val="0006790F"/>
    <w:rsid w:val="000D6406"/>
    <w:rsid w:val="00194265"/>
    <w:rsid w:val="001979A6"/>
    <w:rsid w:val="001A438C"/>
    <w:rsid w:val="00230FCE"/>
    <w:rsid w:val="002A30DF"/>
    <w:rsid w:val="002D0F1C"/>
    <w:rsid w:val="00327EFB"/>
    <w:rsid w:val="00371D2F"/>
    <w:rsid w:val="00464D23"/>
    <w:rsid w:val="00465504"/>
    <w:rsid w:val="00472AB4"/>
    <w:rsid w:val="004919E5"/>
    <w:rsid w:val="00596978"/>
    <w:rsid w:val="0064312E"/>
    <w:rsid w:val="00671006"/>
    <w:rsid w:val="006A30DC"/>
    <w:rsid w:val="006D5AFB"/>
    <w:rsid w:val="006F2D91"/>
    <w:rsid w:val="0070325C"/>
    <w:rsid w:val="00882F44"/>
    <w:rsid w:val="00892B80"/>
    <w:rsid w:val="00916212"/>
    <w:rsid w:val="00952377"/>
    <w:rsid w:val="009C5FE3"/>
    <w:rsid w:val="00A0197A"/>
    <w:rsid w:val="00AA5252"/>
    <w:rsid w:val="00AD3298"/>
    <w:rsid w:val="00AE43FE"/>
    <w:rsid w:val="00B72180"/>
    <w:rsid w:val="00BD08C9"/>
    <w:rsid w:val="00BD3794"/>
    <w:rsid w:val="00BD6CCF"/>
    <w:rsid w:val="00C22BB9"/>
    <w:rsid w:val="00C66FCB"/>
    <w:rsid w:val="00C91890"/>
    <w:rsid w:val="00D85E77"/>
    <w:rsid w:val="00DC2587"/>
    <w:rsid w:val="00DC28B0"/>
    <w:rsid w:val="00DC4EFC"/>
    <w:rsid w:val="00EA51DD"/>
    <w:rsid w:val="00EA7A2D"/>
    <w:rsid w:val="00FB2D02"/>
    <w:rsid w:val="00FB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454DF"/>
  <w15:chartTrackingRefBased/>
  <w15:docId w15:val="{82AD4E52-AF03-4DC1-94D0-41230427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6"/>
  </w:style>
  <w:style w:type="paragraph" w:styleId="Footer">
    <w:name w:val="footer"/>
    <w:basedOn w:val="Normal"/>
    <w:link w:val="FooterChar"/>
    <w:uiPriority w:val="99"/>
    <w:unhideWhenUsed/>
    <w:rsid w:val="00197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 Nesbitt</dc:creator>
  <cp:keywords/>
  <dc:description/>
  <cp:lastModifiedBy>Denny Nesbitt</cp:lastModifiedBy>
  <cp:revision>37</cp:revision>
  <dcterms:created xsi:type="dcterms:W3CDTF">2019-10-16T10:22:00Z</dcterms:created>
  <dcterms:modified xsi:type="dcterms:W3CDTF">2021-10-16T23:28:00Z</dcterms:modified>
</cp:coreProperties>
</file>